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21A160" w14:textId="658C2692" w:rsidR="00652050" w:rsidRDefault="00652050" w:rsidP="00652050">
      <w:pPr>
        <w:rPr>
          <w:rFonts w:asciiTheme="minorHAnsi" w:eastAsia="Calibri" w:hAnsiTheme="minorHAnsi" w:cs="Arial"/>
          <w:sz w:val="18"/>
          <w:szCs w:val="18"/>
        </w:rPr>
      </w:pPr>
    </w:p>
    <w:p w14:paraId="7CB12C48" w14:textId="612B22FA" w:rsidR="00CC0C7A" w:rsidRPr="00CC0C7A" w:rsidRDefault="00CC0C7A" w:rsidP="00CC0C7A">
      <w:pPr>
        <w:spacing w:after="200" w:line="276" w:lineRule="auto"/>
        <w:jc w:val="center"/>
        <w:rPr>
          <w:rFonts w:asciiTheme="minorHAnsi" w:eastAsiaTheme="minorHAnsi" w:hAnsiTheme="minorHAnsi" w:cstheme="minorBidi"/>
          <w:b/>
          <w:sz w:val="28"/>
          <w:szCs w:val="28"/>
        </w:rPr>
      </w:pPr>
      <w:r w:rsidRPr="00CC0C7A">
        <w:rPr>
          <w:rFonts w:asciiTheme="minorHAnsi" w:eastAsiaTheme="minorHAnsi" w:hAnsiTheme="minorHAnsi" w:cstheme="minorBidi"/>
          <w:b/>
          <w:sz w:val="28"/>
          <w:szCs w:val="28"/>
        </w:rPr>
        <w:t xml:space="preserve">Pink Ribbon Riders - Mail </w:t>
      </w:r>
      <w:proofErr w:type="gramStart"/>
      <w:r w:rsidRPr="00CC0C7A">
        <w:rPr>
          <w:rFonts w:asciiTheme="minorHAnsi" w:eastAsiaTheme="minorHAnsi" w:hAnsiTheme="minorHAnsi" w:cstheme="minorBidi"/>
          <w:b/>
          <w:sz w:val="28"/>
          <w:szCs w:val="28"/>
        </w:rPr>
        <w:t>In</w:t>
      </w:r>
      <w:proofErr w:type="gramEnd"/>
      <w:r w:rsidRPr="00CC0C7A">
        <w:rPr>
          <w:rFonts w:asciiTheme="minorHAnsi" w:eastAsiaTheme="minorHAnsi" w:hAnsiTheme="minorHAnsi" w:cstheme="minorBidi"/>
          <w:b/>
          <w:sz w:val="28"/>
          <w:szCs w:val="28"/>
        </w:rPr>
        <w:t xml:space="preserve"> Form </w:t>
      </w:r>
      <w:r w:rsidR="00190FB6">
        <w:rPr>
          <w:rFonts w:asciiTheme="minorHAnsi" w:eastAsiaTheme="minorHAnsi" w:hAnsiTheme="minorHAnsi" w:cstheme="minorBidi"/>
          <w:b/>
          <w:sz w:val="28"/>
          <w:szCs w:val="28"/>
        </w:rPr>
        <w:t>–</w:t>
      </w:r>
      <w:r w:rsidR="00EA7540">
        <w:rPr>
          <w:rFonts w:asciiTheme="minorHAnsi" w:eastAsiaTheme="minorHAnsi" w:hAnsiTheme="minorHAnsi" w:cstheme="minorBidi"/>
          <w:b/>
          <w:sz w:val="28"/>
          <w:szCs w:val="28"/>
        </w:rPr>
        <w:t xml:space="preserve"> </w:t>
      </w:r>
      <w:r w:rsidR="00190FB6">
        <w:rPr>
          <w:rFonts w:asciiTheme="minorHAnsi" w:eastAsiaTheme="minorHAnsi" w:hAnsiTheme="minorHAnsi" w:cstheme="minorBidi"/>
          <w:b/>
          <w:sz w:val="28"/>
          <w:szCs w:val="28"/>
        </w:rPr>
        <w:t xml:space="preserve">Cash OR </w:t>
      </w:r>
      <w:r w:rsidRPr="00CC0C7A">
        <w:rPr>
          <w:rFonts w:asciiTheme="minorHAnsi" w:eastAsiaTheme="minorHAnsi" w:hAnsiTheme="minorHAnsi" w:cstheme="minorBidi"/>
          <w:b/>
          <w:sz w:val="28"/>
          <w:szCs w:val="28"/>
        </w:rPr>
        <w:t xml:space="preserve">Polaris Snowmobile </w:t>
      </w:r>
      <w:r w:rsidR="00190FB6">
        <w:rPr>
          <w:rFonts w:asciiTheme="minorHAnsi" w:eastAsiaTheme="minorHAnsi" w:hAnsiTheme="minorHAnsi" w:cstheme="minorBidi"/>
          <w:b/>
          <w:sz w:val="28"/>
          <w:szCs w:val="28"/>
        </w:rPr>
        <w:t>Raffle</w:t>
      </w:r>
    </w:p>
    <w:p w14:paraId="33FCBF8B" w14:textId="7C4796F1" w:rsidR="00CC0C7A" w:rsidRPr="00CC0C7A" w:rsidRDefault="004B7B2F" w:rsidP="00CC0C7A">
      <w:pPr>
        <w:spacing w:after="200" w:line="276" w:lineRule="auto"/>
        <w:jc w:val="center"/>
        <w:rPr>
          <w:rFonts w:asciiTheme="minorHAnsi" w:eastAsiaTheme="minorHAnsi" w:hAnsiTheme="minorHAnsi" w:cstheme="minorBidi"/>
          <w:b/>
          <w:sz w:val="28"/>
          <w:szCs w:val="28"/>
        </w:rPr>
      </w:pPr>
      <w:r>
        <w:rPr>
          <w:rFonts w:asciiTheme="minorHAnsi" w:eastAsiaTheme="minorHAnsi" w:hAnsiTheme="minorHAnsi" w:cstheme="minorBidi"/>
          <w:b/>
          <w:sz w:val="28"/>
          <w:szCs w:val="28"/>
        </w:rPr>
        <w:t xml:space="preserve">$5000.00 OR </w:t>
      </w:r>
      <w:r w:rsidR="00190FB6">
        <w:rPr>
          <w:rFonts w:asciiTheme="minorHAnsi" w:eastAsiaTheme="minorHAnsi" w:hAnsiTheme="minorHAnsi" w:cstheme="minorBidi"/>
          <w:b/>
          <w:sz w:val="28"/>
          <w:szCs w:val="28"/>
        </w:rPr>
        <w:t>Patriot 9R Indy VR1 137 Dynamix</w:t>
      </w:r>
    </w:p>
    <w:p w14:paraId="2D3C5C4C" w14:textId="1BFF2457" w:rsidR="00C14705" w:rsidRPr="00EA7540" w:rsidRDefault="00743307" w:rsidP="00EA7540">
      <w:pPr>
        <w:spacing w:after="200" w:line="276" w:lineRule="auto"/>
        <w:jc w:val="center"/>
        <w:rPr>
          <w:rFonts w:asciiTheme="minorHAnsi" w:eastAsiaTheme="minorHAnsi" w:hAnsiTheme="minorHAnsi" w:cstheme="minorBidi"/>
          <w:b/>
          <w:sz w:val="28"/>
          <w:szCs w:val="28"/>
        </w:rPr>
      </w:pPr>
      <w:r w:rsidRPr="004B7B2F">
        <w:rPr>
          <w:rFonts w:ascii="Humanst970 BT" w:eastAsiaTheme="minorHAnsi" w:hAnsi="Humanst970 BT" w:cstheme="minorBidi"/>
          <w:noProof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76160" behindDoc="0" locked="0" layoutInCell="1" allowOverlap="1" wp14:anchorId="2C3DC364" wp14:editId="665476C8">
                <wp:simplePos x="0" y="0"/>
                <wp:positionH relativeFrom="page">
                  <wp:posOffset>190500</wp:posOffset>
                </wp:positionH>
                <wp:positionV relativeFrom="paragraph">
                  <wp:posOffset>4137025</wp:posOffset>
                </wp:positionV>
                <wp:extent cx="7419975" cy="3143250"/>
                <wp:effectExtent l="0" t="0" r="28575" b="19050"/>
                <wp:wrapSquare wrapText="bothSides"/>
                <wp:docPr id="194663690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19975" cy="3143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EB839A" w14:textId="15B62528" w:rsidR="00CC0C7A" w:rsidRDefault="00CC0C7A" w:rsidP="00CC0C7A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B81DDB">
                              <w:rPr>
                                <w:rFonts w:asciiTheme="minorHAnsi" w:hAnsiTheme="minorHAnsi" w:cstheme="minorHAnsi"/>
                              </w:rPr>
                              <w:t>TICKET AND PAYMENT INFORMATION ~ 1 ticket for $</w:t>
                            </w:r>
                            <w:r w:rsidR="00F6087F">
                              <w:rPr>
                                <w:rFonts w:asciiTheme="minorHAnsi" w:hAnsiTheme="minorHAnsi" w:cstheme="minorHAnsi"/>
                              </w:rPr>
                              <w:t>30</w:t>
                            </w:r>
                            <w:r w:rsidRPr="00B81DDB">
                              <w:rPr>
                                <w:rFonts w:asciiTheme="minorHAnsi" w:hAnsiTheme="minorHAnsi" w:cstheme="minorHAnsi"/>
                              </w:rPr>
                              <w:t>.00 or 2 tickets for $</w:t>
                            </w:r>
                            <w:r w:rsidR="00F6087F">
                              <w:rPr>
                                <w:rFonts w:asciiTheme="minorHAnsi" w:hAnsiTheme="minorHAnsi" w:cstheme="minorHAnsi"/>
                              </w:rPr>
                              <w:t>50</w:t>
                            </w:r>
                            <w:r w:rsidRPr="00B81DDB">
                              <w:rPr>
                                <w:rFonts w:asciiTheme="minorHAnsi" w:hAnsiTheme="minorHAnsi" w:cstheme="minorHAnsi"/>
                              </w:rPr>
                              <w:t>.00 / 3 =$</w:t>
                            </w:r>
                            <w:r w:rsidR="003E57CF">
                              <w:rPr>
                                <w:rFonts w:asciiTheme="minorHAnsi" w:hAnsiTheme="minorHAnsi" w:cstheme="minorHAnsi"/>
                              </w:rPr>
                              <w:t>80</w:t>
                            </w:r>
                            <w:r w:rsidRPr="00B81DDB">
                              <w:rPr>
                                <w:rFonts w:asciiTheme="minorHAnsi" w:hAnsiTheme="minorHAnsi" w:cstheme="minorHAnsi"/>
                              </w:rPr>
                              <w:t>.00 / 4 = $</w:t>
                            </w:r>
                            <w:r w:rsidR="003E57CF">
                              <w:rPr>
                                <w:rFonts w:asciiTheme="minorHAnsi" w:hAnsiTheme="minorHAnsi" w:cstheme="minorHAnsi"/>
                              </w:rPr>
                              <w:t>100</w:t>
                            </w:r>
                            <w:r w:rsidRPr="00B81DDB">
                              <w:rPr>
                                <w:rFonts w:asciiTheme="minorHAnsi" w:hAnsiTheme="minorHAnsi" w:cstheme="minorHAnsi"/>
                              </w:rPr>
                              <w:t xml:space="preserve">.00 </w:t>
                            </w:r>
                          </w:p>
                          <w:p w14:paraId="7EC3076F" w14:textId="77777777" w:rsidR="00B81DDB" w:rsidRPr="00B81DDB" w:rsidRDefault="00B81DDB" w:rsidP="00CC0C7A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5A247007" w14:textId="354588B4" w:rsidR="00CC0C7A" w:rsidRDefault="00CC0C7A" w:rsidP="00CC0C7A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B81DDB">
                              <w:rPr>
                                <w:rFonts w:asciiTheme="minorHAnsi" w:hAnsiTheme="minorHAnsi" w:cstheme="minorHAnsi"/>
                              </w:rPr>
                              <w:t>Number of tickets you would like _________ Check Amount $ ______________   Check #__________________</w:t>
                            </w:r>
                          </w:p>
                          <w:p w14:paraId="18FCD19E" w14:textId="77777777" w:rsidR="00B81DDB" w:rsidRPr="00B81DDB" w:rsidRDefault="00B81DDB" w:rsidP="00CC0C7A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42EAA884" w14:textId="7E0F56E8" w:rsidR="00CC0C7A" w:rsidRDefault="00CC0C7A" w:rsidP="00CC0C7A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B81DDB">
                              <w:rPr>
                                <w:rFonts w:asciiTheme="minorHAnsi" w:hAnsiTheme="minorHAnsi" w:cstheme="minorHAnsi"/>
                              </w:rPr>
                              <w:t>Is your check in a different name than what you want the tickets above?   Yes</w:t>
                            </w:r>
                            <w:r w:rsidR="00C44DE2">
                              <w:rPr>
                                <w:rFonts w:asciiTheme="minorHAnsi" w:hAnsiTheme="minorHAnsi" w:cstheme="minorHAnsi"/>
                              </w:rPr>
                              <w:t xml:space="preserve"> </w:t>
                            </w:r>
                            <w:r w:rsidRPr="00B81DDB">
                              <w:rPr>
                                <w:rFonts w:asciiTheme="minorHAnsi" w:hAnsiTheme="minorHAnsi" w:cstheme="minorHAnsi"/>
                              </w:rPr>
                              <w:t xml:space="preserve">/ No </w:t>
                            </w:r>
                          </w:p>
                          <w:p w14:paraId="3D6339A9" w14:textId="77777777" w:rsidR="00065F39" w:rsidRPr="00B81DDB" w:rsidRDefault="00065F39" w:rsidP="00CC0C7A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3F4F9FFA" w14:textId="77777777" w:rsidR="00CC0C7A" w:rsidRDefault="00CC0C7A" w:rsidP="00CC0C7A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B81DDB">
                              <w:rPr>
                                <w:rFonts w:asciiTheme="minorHAnsi" w:hAnsiTheme="minorHAnsi" w:cstheme="minorHAnsi"/>
                              </w:rPr>
                              <w:t>Notes to Pink Ribbon Riders ______________________________________________________________________</w:t>
                            </w:r>
                          </w:p>
                          <w:p w14:paraId="6D24C043" w14:textId="77777777" w:rsidR="00C44DE2" w:rsidRPr="00B81DDB" w:rsidRDefault="00C44DE2" w:rsidP="00CC0C7A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6CB9135B" w14:textId="0F105153" w:rsidR="00CC0C7A" w:rsidRPr="00B81DDB" w:rsidRDefault="00CC0C7A" w:rsidP="00C44DE2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jc w:val="center"/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r w:rsidRPr="00B81DDB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 xml:space="preserve">CREDIT CARD – </w:t>
                            </w:r>
                            <w:r w:rsidR="00C44DE2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Scan</w:t>
                            </w:r>
                            <w:r w:rsidRPr="00B81DDB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 xml:space="preserve"> this QR code and you can pay with credit card</w:t>
                            </w:r>
                          </w:p>
                          <w:p w14:paraId="13288C96" w14:textId="6CC5DFCC" w:rsidR="00CC0C7A" w:rsidRPr="00E16616" w:rsidRDefault="00CC0C7A" w:rsidP="00C44DE2">
                            <w:pPr>
                              <w:pStyle w:val="ListParagraph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3DFFD0FA" wp14:editId="1A00D93E">
                                  <wp:extent cx="1322363" cy="1322363"/>
                                  <wp:effectExtent l="0" t="0" r="0" b="0"/>
                                  <wp:docPr id="887805391" name="Picture 1" descr="A qr code on a white background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87805391" name="Picture 1" descr="A qr code on a white background&#10;&#10;Description automatically generated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 flipH="1">
                                            <a:off x="0" y="0"/>
                                            <a:ext cx="1343957" cy="134395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5A61A28" w14:textId="77777777" w:rsidR="00CC0C7A" w:rsidRPr="00E16616" w:rsidRDefault="00CC0C7A" w:rsidP="00CC0C7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C3DC36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5pt;margin-top:325.75pt;width:584.25pt;height:247.5pt;z-index:25167616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">
                <v:textbox>
                  <w:txbxContent>
                    <w:p w14:paraId="04EB839A" w14:textId="15B62528" w:rsidR="00CC0C7A" w:rsidRDefault="00CC0C7A" w:rsidP="00CC0C7A">
                      <w:pPr>
                        <w:rPr>
                          <w:rFonts w:asciiTheme="minorHAnsi" w:hAnsiTheme="minorHAnsi" w:cstheme="minorHAnsi"/>
                        </w:rPr>
                      </w:pPr>
                      <w:r w:rsidRPr="00B81DDB">
                        <w:rPr>
                          <w:rFonts w:asciiTheme="minorHAnsi" w:hAnsiTheme="minorHAnsi" w:cstheme="minorHAnsi"/>
                        </w:rPr>
                        <w:t>TICKET AND PAYMENT INFORMATION ~ 1 ticket for $</w:t>
                      </w:r>
                      <w:r w:rsidR="00F6087F">
                        <w:rPr>
                          <w:rFonts w:asciiTheme="minorHAnsi" w:hAnsiTheme="minorHAnsi" w:cstheme="minorHAnsi"/>
                        </w:rPr>
                        <w:t>30</w:t>
                      </w:r>
                      <w:r w:rsidRPr="00B81DDB">
                        <w:rPr>
                          <w:rFonts w:asciiTheme="minorHAnsi" w:hAnsiTheme="minorHAnsi" w:cstheme="minorHAnsi"/>
                        </w:rPr>
                        <w:t>.00 or 2 tickets for $</w:t>
                      </w:r>
                      <w:r w:rsidR="00F6087F">
                        <w:rPr>
                          <w:rFonts w:asciiTheme="minorHAnsi" w:hAnsiTheme="minorHAnsi" w:cstheme="minorHAnsi"/>
                        </w:rPr>
                        <w:t>50</w:t>
                      </w:r>
                      <w:r w:rsidRPr="00B81DDB">
                        <w:rPr>
                          <w:rFonts w:asciiTheme="minorHAnsi" w:hAnsiTheme="minorHAnsi" w:cstheme="minorHAnsi"/>
                        </w:rPr>
                        <w:t>.00 / 3 =$</w:t>
                      </w:r>
                      <w:r w:rsidR="003E57CF">
                        <w:rPr>
                          <w:rFonts w:asciiTheme="minorHAnsi" w:hAnsiTheme="minorHAnsi" w:cstheme="minorHAnsi"/>
                        </w:rPr>
                        <w:t>80</w:t>
                      </w:r>
                      <w:r w:rsidRPr="00B81DDB">
                        <w:rPr>
                          <w:rFonts w:asciiTheme="minorHAnsi" w:hAnsiTheme="minorHAnsi" w:cstheme="minorHAnsi"/>
                        </w:rPr>
                        <w:t>.00 / 4 = $</w:t>
                      </w:r>
                      <w:r w:rsidR="003E57CF">
                        <w:rPr>
                          <w:rFonts w:asciiTheme="minorHAnsi" w:hAnsiTheme="minorHAnsi" w:cstheme="minorHAnsi"/>
                        </w:rPr>
                        <w:t>100</w:t>
                      </w:r>
                      <w:r w:rsidRPr="00B81DDB">
                        <w:rPr>
                          <w:rFonts w:asciiTheme="minorHAnsi" w:hAnsiTheme="minorHAnsi" w:cstheme="minorHAnsi"/>
                        </w:rPr>
                        <w:t xml:space="preserve">.00 </w:t>
                      </w:r>
                    </w:p>
                    <w:p w14:paraId="7EC3076F" w14:textId="77777777" w:rsidR="00B81DDB" w:rsidRPr="00B81DDB" w:rsidRDefault="00B81DDB" w:rsidP="00CC0C7A">
                      <w:pPr>
                        <w:rPr>
                          <w:rFonts w:asciiTheme="minorHAnsi" w:hAnsiTheme="minorHAnsi" w:cstheme="minorHAnsi"/>
                        </w:rPr>
                      </w:pPr>
                    </w:p>
                    <w:p w14:paraId="5A247007" w14:textId="354588B4" w:rsidR="00CC0C7A" w:rsidRDefault="00CC0C7A" w:rsidP="00CC0C7A">
                      <w:pPr>
                        <w:rPr>
                          <w:rFonts w:asciiTheme="minorHAnsi" w:hAnsiTheme="minorHAnsi" w:cstheme="minorHAnsi"/>
                        </w:rPr>
                      </w:pPr>
                      <w:r w:rsidRPr="00B81DDB">
                        <w:rPr>
                          <w:rFonts w:asciiTheme="minorHAnsi" w:hAnsiTheme="minorHAnsi" w:cstheme="minorHAnsi"/>
                        </w:rPr>
                        <w:t>Number of tickets you would like _________ Check Amount $ ______________   Check #__________________</w:t>
                      </w:r>
                    </w:p>
                    <w:p w14:paraId="18FCD19E" w14:textId="77777777" w:rsidR="00B81DDB" w:rsidRPr="00B81DDB" w:rsidRDefault="00B81DDB" w:rsidP="00CC0C7A">
                      <w:pPr>
                        <w:rPr>
                          <w:rFonts w:asciiTheme="minorHAnsi" w:hAnsiTheme="minorHAnsi" w:cstheme="minorHAnsi"/>
                        </w:rPr>
                      </w:pPr>
                    </w:p>
                    <w:p w14:paraId="42EAA884" w14:textId="7E0F56E8" w:rsidR="00CC0C7A" w:rsidRDefault="00CC0C7A" w:rsidP="00CC0C7A">
                      <w:pPr>
                        <w:rPr>
                          <w:rFonts w:asciiTheme="minorHAnsi" w:hAnsiTheme="minorHAnsi" w:cstheme="minorHAnsi"/>
                        </w:rPr>
                      </w:pPr>
                      <w:r w:rsidRPr="00B81DDB">
                        <w:rPr>
                          <w:rFonts w:asciiTheme="minorHAnsi" w:hAnsiTheme="minorHAnsi" w:cstheme="minorHAnsi"/>
                        </w:rPr>
                        <w:t>Is your check in a different name than what you want the tickets above?   Yes</w:t>
                      </w:r>
                      <w:r w:rsidR="00C44DE2">
                        <w:rPr>
                          <w:rFonts w:asciiTheme="minorHAnsi" w:hAnsiTheme="minorHAnsi" w:cstheme="minorHAnsi"/>
                        </w:rPr>
                        <w:t xml:space="preserve"> </w:t>
                      </w:r>
                      <w:r w:rsidRPr="00B81DDB">
                        <w:rPr>
                          <w:rFonts w:asciiTheme="minorHAnsi" w:hAnsiTheme="minorHAnsi" w:cstheme="minorHAnsi"/>
                        </w:rPr>
                        <w:t xml:space="preserve">/ No </w:t>
                      </w:r>
                    </w:p>
                    <w:p w14:paraId="3D6339A9" w14:textId="77777777" w:rsidR="00065F39" w:rsidRPr="00B81DDB" w:rsidRDefault="00065F39" w:rsidP="00CC0C7A">
                      <w:pPr>
                        <w:rPr>
                          <w:rFonts w:asciiTheme="minorHAnsi" w:hAnsiTheme="minorHAnsi" w:cstheme="minorHAnsi"/>
                        </w:rPr>
                      </w:pPr>
                    </w:p>
                    <w:p w14:paraId="3F4F9FFA" w14:textId="77777777" w:rsidR="00CC0C7A" w:rsidRDefault="00CC0C7A" w:rsidP="00CC0C7A">
                      <w:pPr>
                        <w:rPr>
                          <w:rFonts w:asciiTheme="minorHAnsi" w:hAnsiTheme="minorHAnsi" w:cstheme="minorHAnsi"/>
                        </w:rPr>
                      </w:pPr>
                      <w:r w:rsidRPr="00B81DDB">
                        <w:rPr>
                          <w:rFonts w:asciiTheme="minorHAnsi" w:hAnsiTheme="minorHAnsi" w:cstheme="minorHAnsi"/>
                        </w:rPr>
                        <w:t>Notes to Pink Ribbon Riders ______________________________________________________________________</w:t>
                      </w:r>
                    </w:p>
                    <w:p w14:paraId="6D24C043" w14:textId="77777777" w:rsidR="00C44DE2" w:rsidRPr="00B81DDB" w:rsidRDefault="00C44DE2" w:rsidP="00CC0C7A">
                      <w:pPr>
                        <w:rPr>
                          <w:rFonts w:asciiTheme="minorHAnsi" w:hAnsiTheme="minorHAnsi" w:cstheme="minorHAnsi"/>
                        </w:rPr>
                      </w:pPr>
                    </w:p>
                    <w:p w14:paraId="6CB9135B" w14:textId="0F105153" w:rsidR="00CC0C7A" w:rsidRPr="00B81DDB" w:rsidRDefault="00CC0C7A" w:rsidP="00C44DE2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jc w:val="center"/>
                        <w:rPr>
                          <w:rFonts w:cstheme="minorHAnsi"/>
                          <w:sz w:val="24"/>
                          <w:szCs w:val="24"/>
                        </w:rPr>
                      </w:pPr>
                      <w:r w:rsidRPr="00B81DDB">
                        <w:rPr>
                          <w:rFonts w:cstheme="minorHAnsi"/>
                          <w:sz w:val="24"/>
                          <w:szCs w:val="24"/>
                        </w:rPr>
                        <w:t xml:space="preserve">CREDIT CARD – </w:t>
                      </w:r>
                      <w:r w:rsidR="00C44DE2">
                        <w:rPr>
                          <w:rFonts w:cstheme="minorHAnsi"/>
                          <w:sz w:val="24"/>
                          <w:szCs w:val="24"/>
                        </w:rPr>
                        <w:t>Scan</w:t>
                      </w:r>
                      <w:r w:rsidRPr="00B81DDB">
                        <w:rPr>
                          <w:rFonts w:cstheme="minorHAnsi"/>
                          <w:sz w:val="24"/>
                          <w:szCs w:val="24"/>
                        </w:rPr>
                        <w:t xml:space="preserve"> this QR code and you can pay with credit card</w:t>
                      </w:r>
                    </w:p>
                    <w:p w14:paraId="13288C96" w14:textId="6CC5DFCC" w:rsidR="00CC0C7A" w:rsidRPr="00E16616" w:rsidRDefault="00CC0C7A" w:rsidP="00C44DE2">
                      <w:pPr>
                        <w:pStyle w:val="ListParagraph"/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3DFFD0FA" wp14:editId="1A00D93E">
                            <wp:extent cx="1322363" cy="1322363"/>
                            <wp:effectExtent l="0" t="0" r="0" b="0"/>
                            <wp:docPr id="887805391" name="Picture 1" descr="A qr code on a white background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87805391" name="Picture 1" descr="A qr code on a white background&#10;&#10;Description automatically generated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 flipH="1">
                                      <a:off x="0" y="0"/>
                                      <a:ext cx="1343957" cy="134395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5A61A28" w14:textId="77777777" w:rsidR="00CC0C7A" w:rsidRPr="00E16616" w:rsidRDefault="00CC0C7A" w:rsidP="00CC0C7A"/>
                  </w:txbxContent>
                </v:textbox>
                <w10:wrap type="square" anchorx="page"/>
              </v:shape>
            </w:pict>
          </mc:Fallback>
        </mc:AlternateContent>
      </w:r>
      <w:r w:rsidRPr="004B7B2F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71040" behindDoc="0" locked="0" layoutInCell="1" allowOverlap="1" wp14:anchorId="23C6501A" wp14:editId="7429F931">
                <wp:simplePos x="0" y="0"/>
                <wp:positionH relativeFrom="margin">
                  <wp:posOffset>-276225</wp:posOffset>
                </wp:positionH>
                <wp:positionV relativeFrom="paragraph">
                  <wp:posOffset>1850390</wp:posOffset>
                </wp:positionV>
                <wp:extent cx="7429500" cy="2143125"/>
                <wp:effectExtent l="0" t="0" r="19050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29500" cy="2143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FFF481" w14:textId="45B34715" w:rsidR="00CC0C7A" w:rsidRDefault="00CC0C7A" w:rsidP="00CC0C7A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B81DDB">
                              <w:rPr>
                                <w:rFonts w:asciiTheme="minorHAnsi" w:hAnsiTheme="minorHAnsi" w:cstheme="minorHAnsi"/>
                              </w:rPr>
                              <w:t>TICKET INFORMATION   ~ PLE</w:t>
                            </w:r>
                            <w:r w:rsidR="00B81DDB">
                              <w:rPr>
                                <w:rFonts w:asciiTheme="minorHAnsi" w:hAnsiTheme="minorHAnsi" w:cstheme="minorHAnsi"/>
                              </w:rPr>
                              <w:t>AS</w:t>
                            </w:r>
                            <w:r w:rsidRPr="00B81DDB">
                              <w:rPr>
                                <w:rFonts w:asciiTheme="minorHAnsi" w:hAnsiTheme="minorHAnsi" w:cstheme="minorHAnsi"/>
                              </w:rPr>
                              <w:t xml:space="preserve">E PRINT </w:t>
                            </w:r>
                          </w:p>
                          <w:p w14:paraId="2DA8BB9E" w14:textId="77777777" w:rsidR="00B81DDB" w:rsidRPr="00B81DDB" w:rsidRDefault="00B81DDB" w:rsidP="00CC0C7A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5153A84B" w14:textId="77777777" w:rsidR="00CC0C7A" w:rsidRDefault="00CC0C7A" w:rsidP="00CC0C7A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B81DDB">
                              <w:rPr>
                                <w:rFonts w:asciiTheme="minorHAnsi" w:hAnsiTheme="minorHAnsi" w:cstheme="minorHAnsi"/>
                              </w:rPr>
                              <w:t>NAME ON TICKET:  FIRST __________________________________ LAST__________________________________</w:t>
                            </w:r>
                          </w:p>
                          <w:p w14:paraId="59131AB6" w14:textId="77777777" w:rsidR="00B81DDB" w:rsidRPr="00B81DDB" w:rsidRDefault="00B81DDB" w:rsidP="00CC0C7A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116C1E44" w14:textId="77777777" w:rsidR="00CC0C7A" w:rsidRDefault="00CC0C7A" w:rsidP="00CC0C7A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B81DDB">
                              <w:rPr>
                                <w:rFonts w:asciiTheme="minorHAnsi" w:hAnsiTheme="minorHAnsi" w:cstheme="minorHAnsi"/>
                              </w:rPr>
                              <w:t xml:space="preserve">Mailing Address___________________________________________ City_________________________________ </w:t>
                            </w:r>
                          </w:p>
                          <w:p w14:paraId="0FBE44DC" w14:textId="77777777" w:rsidR="00B81DDB" w:rsidRPr="00B81DDB" w:rsidRDefault="00B81DDB" w:rsidP="00CC0C7A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7BD1C215" w14:textId="5C32FA92" w:rsidR="00CC0C7A" w:rsidRDefault="00CC0C7A" w:rsidP="00CC0C7A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B81DDB">
                              <w:rPr>
                                <w:rFonts w:asciiTheme="minorHAnsi" w:hAnsiTheme="minorHAnsi" w:cstheme="minorHAnsi"/>
                              </w:rPr>
                              <w:t xml:space="preserve">                     S</w:t>
                            </w:r>
                            <w:r w:rsidR="00B81DDB">
                              <w:rPr>
                                <w:rFonts w:asciiTheme="minorHAnsi" w:hAnsiTheme="minorHAnsi" w:cstheme="minorHAnsi"/>
                              </w:rPr>
                              <w:t>t</w:t>
                            </w:r>
                            <w:r w:rsidRPr="00B81DDB">
                              <w:rPr>
                                <w:rFonts w:asciiTheme="minorHAnsi" w:hAnsiTheme="minorHAnsi" w:cstheme="minorHAnsi"/>
                              </w:rPr>
                              <w:t>ate________________________________________Zip____________________________________</w:t>
                            </w:r>
                          </w:p>
                          <w:p w14:paraId="1EAC6622" w14:textId="77777777" w:rsidR="00B81DDB" w:rsidRPr="00B81DDB" w:rsidRDefault="00B81DDB" w:rsidP="00CC0C7A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390FA65A" w14:textId="2AC3A48F" w:rsidR="00CC0C7A" w:rsidRDefault="00CC0C7A" w:rsidP="00CC0C7A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B81DDB">
                              <w:rPr>
                                <w:rFonts w:asciiTheme="minorHAnsi" w:hAnsiTheme="minorHAnsi" w:cstheme="minorHAnsi"/>
                              </w:rPr>
                              <w:t xml:space="preserve">Phone: </w:t>
                            </w:r>
                            <w:proofErr w:type="gramStart"/>
                            <w:r w:rsidRPr="00B81DDB">
                              <w:rPr>
                                <w:rFonts w:asciiTheme="minorHAnsi" w:hAnsiTheme="minorHAnsi" w:cstheme="minorHAnsi"/>
                              </w:rPr>
                              <w:t xml:space="preserve">(  </w:t>
                            </w:r>
                            <w:proofErr w:type="gramEnd"/>
                            <w:r w:rsidRPr="00B81DDB">
                              <w:rPr>
                                <w:rFonts w:asciiTheme="minorHAnsi" w:hAnsiTheme="minorHAnsi" w:cstheme="minorHAnsi"/>
                              </w:rPr>
                              <w:t xml:space="preserve">    </w:t>
                            </w:r>
                            <w:proofErr w:type="gramStart"/>
                            <w:r w:rsidRPr="00B81DDB">
                              <w:rPr>
                                <w:rFonts w:asciiTheme="minorHAnsi" w:hAnsiTheme="minorHAnsi" w:cstheme="minorHAnsi"/>
                              </w:rPr>
                              <w:t xml:space="preserve">  )</w:t>
                            </w:r>
                            <w:proofErr w:type="gramEnd"/>
                            <w:r w:rsidRPr="00B81DDB">
                              <w:rPr>
                                <w:rFonts w:asciiTheme="minorHAnsi" w:hAnsiTheme="minorHAnsi" w:cstheme="minorHAnsi"/>
                              </w:rPr>
                              <w:t xml:space="preserve"> ___________________________Email_________________________________________________</w:t>
                            </w:r>
                          </w:p>
                          <w:p w14:paraId="51F4A601" w14:textId="77777777" w:rsidR="00B81DDB" w:rsidRPr="00B81DDB" w:rsidRDefault="00B81DDB" w:rsidP="00CC0C7A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286D94F3" w14:textId="1F4470C7" w:rsidR="00CC0C7A" w:rsidRPr="00B81DDB" w:rsidRDefault="00CC0C7A" w:rsidP="00CC0C7A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r w:rsidRPr="00B81DDB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Your ticket is not valid if the above is not filled out completely</w:t>
                            </w:r>
                            <w:r w:rsidR="00B81DDB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.</w:t>
                            </w:r>
                            <w:r w:rsidRPr="00B81DDB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C6501A" id="_x0000_s1027" type="#_x0000_t202" style="position:absolute;left:0;text-align:left;margin-left:-21.75pt;margin-top:145.7pt;width:585pt;height:168.75pt;z-index:2516710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">
                <v:textbox>
                  <w:txbxContent>
                    <w:p w14:paraId="17FFF481" w14:textId="45B34715" w:rsidR="00CC0C7A" w:rsidRDefault="00CC0C7A" w:rsidP="00CC0C7A">
                      <w:pPr>
                        <w:rPr>
                          <w:rFonts w:asciiTheme="minorHAnsi" w:hAnsiTheme="minorHAnsi" w:cstheme="minorHAnsi"/>
                        </w:rPr>
                      </w:pPr>
                      <w:r w:rsidRPr="00B81DDB">
                        <w:rPr>
                          <w:rFonts w:asciiTheme="minorHAnsi" w:hAnsiTheme="minorHAnsi" w:cstheme="minorHAnsi"/>
                        </w:rPr>
                        <w:t>TICKET INFORMATION   ~ PLE</w:t>
                      </w:r>
                      <w:r w:rsidR="00B81DDB">
                        <w:rPr>
                          <w:rFonts w:asciiTheme="minorHAnsi" w:hAnsiTheme="minorHAnsi" w:cstheme="minorHAnsi"/>
                        </w:rPr>
                        <w:t>AS</w:t>
                      </w:r>
                      <w:r w:rsidRPr="00B81DDB">
                        <w:rPr>
                          <w:rFonts w:asciiTheme="minorHAnsi" w:hAnsiTheme="minorHAnsi" w:cstheme="minorHAnsi"/>
                        </w:rPr>
                        <w:t xml:space="preserve">E PRINT </w:t>
                      </w:r>
                    </w:p>
                    <w:p w14:paraId="2DA8BB9E" w14:textId="77777777" w:rsidR="00B81DDB" w:rsidRPr="00B81DDB" w:rsidRDefault="00B81DDB" w:rsidP="00CC0C7A">
                      <w:pPr>
                        <w:rPr>
                          <w:rFonts w:asciiTheme="minorHAnsi" w:hAnsiTheme="minorHAnsi" w:cstheme="minorHAnsi"/>
                        </w:rPr>
                      </w:pPr>
                    </w:p>
                    <w:p w14:paraId="5153A84B" w14:textId="77777777" w:rsidR="00CC0C7A" w:rsidRDefault="00CC0C7A" w:rsidP="00CC0C7A">
                      <w:pPr>
                        <w:rPr>
                          <w:rFonts w:asciiTheme="minorHAnsi" w:hAnsiTheme="minorHAnsi" w:cstheme="minorHAnsi"/>
                        </w:rPr>
                      </w:pPr>
                      <w:r w:rsidRPr="00B81DDB">
                        <w:rPr>
                          <w:rFonts w:asciiTheme="minorHAnsi" w:hAnsiTheme="minorHAnsi" w:cstheme="minorHAnsi"/>
                        </w:rPr>
                        <w:t>NAME ON TICKET:  FIRST __________________________________ LAST__________________________________</w:t>
                      </w:r>
                    </w:p>
                    <w:p w14:paraId="59131AB6" w14:textId="77777777" w:rsidR="00B81DDB" w:rsidRPr="00B81DDB" w:rsidRDefault="00B81DDB" w:rsidP="00CC0C7A">
                      <w:pPr>
                        <w:rPr>
                          <w:rFonts w:asciiTheme="minorHAnsi" w:hAnsiTheme="minorHAnsi" w:cstheme="minorHAnsi"/>
                        </w:rPr>
                      </w:pPr>
                    </w:p>
                    <w:p w14:paraId="116C1E44" w14:textId="77777777" w:rsidR="00CC0C7A" w:rsidRDefault="00CC0C7A" w:rsidP="00CC0C7A">
                      <w:pPr>
                        <w:rPr>
                          <w:rFonts w:asciiTheme="minorHAnsi" w:hAnsiTheme="minorHAnsi" w:cstheme="minorHAnsi"/>
                        </w:rPr>
                      </w:pPr>
                      <w:r w:rsidRPr="00B81DDB">
                        <w:rPr>
                          <w:rFonts w:asciiTheme="minorHAnsi" w:hAnsiTheme="minorHAnsi" w:cstheme="minorHAnsi"/>
                        </w:rPr>
                        <w:t xml:space="preserve">Mailing Address___________________________________________ City_________________________________ </w:t>
                      </w:r>
                    </w:p>
                    <w:p w14:paraId="0FBE44DC" w14:textId="77777777" w:rsidR="00B81DDB" w:rsidRPr="00B81DDB" w:rsidRDefault="00B81DDB" w:rsidP="00CC0C7A">
                      <w:pPr>
                        <w:rPr>
                          <w:rFonts w:asciiTheme="minorHAnsi" w:hAnsiTheme="minorHAnsi" w:cstheme="minorHAnsi"/>
                        </w:rPr>
                      </w:pPr>
                    </w:p>
                    <w:p w14:paraId="7BD1C215" w14:textId="5C32FA92" w:rsidR="00CC0C7A" w:rsidRDefault="00CC0C7A" w:rsidP="00CC0C7A">
                      <w:pPr>
                        <w:rPr>
                          <w:rFonts w:asciiTheme="minorHAnsi" w:hAnsiTheme="minorHAnsi" w:cstheme="minorHAnsi"/>
                        </w:rPr>
                      </w:pPr>
                      <w:r w:rsidRPr="00B81DDB">
                        <w:rPr>
                          <w:rFonts w:asciiTheme="minorHAnsi" w:hAnsiTheme="minorHAnsi" w:cstheme="minorHAnsi"/>
                        </w:rPr>
                        <w:t xml:space="preserve">                     S</w:t>
                      </w:r>
                      <w:r w:rsidR="00B81DDB">
                        <w:rPr>
                          <w:rFonts w:asciiTheme="minorHAnsi" w:hAnsiTheme="minorHAnsi" w:cstheme="minorHAnsi"/>
                        </w:rPr>
                        <w:t>t</w:t>
                      </w:r>
                      <w:r w:rsidRPr="00B81DDB">
                        <w:rPr>
                          <w:rFonts w:asciiTheme="minorHAnsi" w:hAnsiTheme="minorHAnsi" w:cstheme="minorHAnsi"/>
                        </w:rPr>
                        <w:t>ate________________________________________Zip____________________________________</w:t>
                      </w:r>
                    </w:p>
                    <w:p w14:paraId="1EAC6622" w14:textId="77777777" w:rsidR="00B81DDB" w:rsidRPr="00B81DDB" w:rsidRDefault="00B81DDB" w:rsidP="00CC0C7A">
                      <w:pPr>
                        <w:rPr>
                          <w:rFonts w:asciiTheme="minorHAnsi" w:hAnsiTheme="minorHAnsi" w:cstheme="minorHAnsi"/>
                        </w:rPr>
                      </w:pPr>
                    </w:p>
                    <w:p w14:paraId="390FA65A" w14:textId="2AC3A48F" w:rsidR="00CC0C7A" w:rsidRDefault="00CC0C7A" w:rsidP="00CC0C7A">
                      <w:pPr>
                        <w:rPr>
                          <w:rFonts w:asciiTheme="minorHAnsi" w:hAnsiTheme="minorHAnsi" w:cstheme="minorHAnsi"/>
                        </w:rPr>
                      </w:pPr>
                      <w:r w:rsidRPr="00B81DDB">
                        <w:rPr>
                          <w:rFonts w:asciiTheme="minorHAnsi" w:hAnsiTheme="minorHAnsi" w:cstheme="minorHAnsi"/>
                        </w:rPr>
                        <w:t xml:space="preserve">Phone: </w:t>
                      </w:r>
                      <w:proofErr w:type="gramStart"/>
                      <w:r w:rsidRPr="00B81DDB">
                        <w:rPr>
                          <w:rFonts w:asciiTheme="minorHAnsi" w:hAnsiTheme="minorHAnsi" w:cstheme="minorHAnsi"/>
                        </w:rPr>
                        <w:t xml:space="preserve">(  </w:t>
                      </w:r>
                      <w:proofErr w:type="gramEnd"/>
                      <w:r w:rsidRPr="00B81DDB">
                        <w:rPr>
                          <w:rFonts w:asciiTheme="minorHAnsi" w:hAnsiTheme="minorHAnsi" w:cstheme="minorHAnsi"/>
                        </w:rPr>
                        <w:t xml:space="preserve">    </w:t>
                      </w:r>
                      <w:proofErr w:type="gramStart"/>
                      <w:r w:rsidRPr="00B81DDB">
                        <w:rPr>
                          <w:rFonts w:asciiTheme="minorHAnsi" w:hAnsiTheme="minorHAnsi" w:cstheme="minorHAnsi"/>
                        </w:rPr>
                        <w:t xml:space="preserve">  )</w:t>
                      </w:r>
                      <w:proofErr w:type="gramEnd"/>
                      <w:r w:rsidRPr="00B81DDB">
                        <w:rPr>
                          <w:rFonts w:asciiTheme="minorHAnsi" w:hAnsiTheme="minorHAnsi" w:cstheme="minorHAnsi"/>
                        </w:rPr>
                        <w:t xml:space="preserve"> ___________________________Email_________________________________________________</w:t>
                      </w:r>
                    </w:p>
                    <w:p w14:paraId="51F4A601" w14:textId="77777777" w:rsidR="00B81DDB" w:rsidRPr="00B81DDB" w:rsidRDefault="00B81DDB" w:rsidP="00CC0C7A">
                      <w:pPr>
                        <w:rPr>
                          <w:rFonts w:asciiTheme="minorHAnsi" w:hAnsiTheme="minorHAnsi" w:cstheme="minorHAnsi"/>
                        </w:rPr>
                      </w:pPr>
                    </w:p>
                    <w:p w14:paraId="286D94F3" w14:textId="1F4470C7" w:rsidR="00CC0C7A" w:rsidRPr="00B81DDB" w:rsidRDefault="00CC0C7A" w:rsidP="00CC0C7A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rPr>
                          <w:rFonts w:cstheme="minorHAnsi"/>
                          <w:sz w:val="24"/>
                          <w:szCs w:val="24"/>
                        </w:rPr>
                      </w:pPr>
                      <w:r w:rsidRPr="00B81DDB">
                        <w:rPr>
                          <w:rFonts w:cstheme="minorHAnsi"/>
                          <w:sz w:val="24"/>
                          <w:szCs w:val="24"/>
                        </w:rPr>
                        <w:t>Your ticket is not valid if the above is not filled out completely</w:t>
                      </w:r>
                      <w:r w:rsidR="00B81DDB">
                        <w:rPr>
                          <w:rFonts w:cstheme="minorHAnsi"/>
                          <w:sz w:val="24"/>
                          <w:szCs w:val="24"/>
                        </w:rPr>
                        <w:t>.</w:t>
                      </w:r>
                      <w:r w:rsidRPr="00B81DDB">
                        <w:rPr>
                          <w:rFonts w:cstheme="minorHAnsi"/>
                          <w:sz w:val="24"/>
                          <w:szCs w:val="24"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81DDB" w:rsidRPr="004B7B2F">
        <w:rPr>
          <w:rFonts w:ascii="Humanst970 BT" w:eastAsiaTheme="minorHAnsi" w:hAnsi="Humanst970 BT" w:cstheme="minorBidi"/>
          <w:noProof/>
          <w:sz w:val="16"/>
          <w:szCs w:val="16"/>
        </w:rPr>
        <mc:AlternateContent>
          <mc:Choice Requires="wps">
            <w:drawing>
              <wp:anchor distT="45720" distB="45720" distL="114300" distR="114300" simplePos="0" relativeHeight="251656704" behindDoc="0" locked="0" layoutInCell="1" allowOverlap="1" wp14:anchorId="3F059265" wp14:editId="674D9493">
                <wp:simplePos x="0" y="0"/>
                <wp:positionH relativeFrom="margin">
                  <wp:posOffset>-266700</wp:posOffset>
                </wp:positionH>
                <wp:positionV relativeFrom="paragraph">
                  <wp:posOffset>422275</wp:posOffset>
                </wp:positionV>
                <wp:extent cx="7410450" cy="1308100"/>
                <wp:effectExtent l="0" t="0" r="19050" b="25400"/>
                <wp:wrapSquare wrapText="bothSides"/>
                <wp:docPr id="38763480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10450" cy="1308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D6EC0D" w14:textId="1908A2C8" w:rsidR="00CC0C7A" w:rsidRDefault="00CC0C7A" w:rsidP="00CC0C7A">
                            <w:pPr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</w:pPr>
                            <w:r w:rsidRPr="00CC0C7A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RULES and INFORMATION OF RAFFLE</w:t>
                            </w:r>
                          </w:p>
                          <w:p w14:paraId="688D0C7D" w14:textId="77777777" w:rsidR="00CC0C7A" w:rsidRPr="00CC0C7A" w:rsidRDefault="00CC0C7A" w:rsidP="00CC0C7A">
                            <w:pPr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</w:pPr>
                          </w:p>
                          <w:p w14:paraId="3E2A9992" w14:textId="56FC3453" w:rsidR="00CC0C7A" w:rsidRDefault="00CC0C7A" w:rsidP="00B81DDB">
                            <w:pPr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</w:pPr>
                            <w:r w:rsidRPr="00CC0C7A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Mail this form to: Pink Ribbon Riders, 5420</w:t>
                            </w:r>
                            <w:r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A</w:t>
                            </w:r>
                            <w:r w:rsidRPr="00CC0C7A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 xml:space="preserve"> Beckley Road Suite 334, Battle Creek, MI 49015</w:t>
                            </w:r>
                          </w:p>
                          <w:p w14:paraId="12A9F857" w14:textId="77777777" w:rsidR="00CC0C7A" w:rsidRPr="00CC0C7A" w:rsidRDefault="00CC0C7A" w:rsidP="00CC0C7A">
                            <w:pPr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</w:pPr>
                          </w:p>
                          <w:p w14:paraId="035250A2" w14:textId="77777777" w:rsidR="00CC0C7A" w:rsidRDefault="00CC0C7A" w:rsidP="00CC0C7A">
                            <w:pPr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</w:pPr>
                            <w:r w:rsidRPr="00CC0C7A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 xml:space="preserve">All rules of raffle are posted on www.pinkribbonriders.com website. </w:t>
                            </w:r>
                          </w:p>
                          <w:p w14:paraId="52A3F1C8" w14:textId="77777777" w:rsidR="00CC0C7A" w:rsidRPr="00CC0C7A" w:rsidRDefault="00CC0C7A" w:rsidP="00CC0C7A">
                            <w:pPr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</w:pPr>
                          </w:p>
                          <w:p w14:paraId="07EBFB1F" w14:textId="7354FF07" w:rsidR="00CC0C7A" w:rsidRPr="00CC0C7A" w:rsidRDefault="00CC0C7A" w:rsidP="00CC0C7A">
                            <w:pPr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</w:pPr>
                            <w:r w:rsidRPr="00CC0C7A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Your</w:t>
                            </w:r>
                            <w:r w:rsidR="003F7820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 xml:space="preserve"> ticket number</w:t>
                            </w:r>
                            <w:r w:rsidR="003F513A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/</w:t>
                            </w:r>
                            <w:r w:rsidR="003F7820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 xml:space="preserve">s will be emailed to you </w:t>
                            </w:r>
                            <w:r w:rsidR="003F513A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–</w:t>
                            </w:r>
                            <w:r w:rsidR="003F7820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3F513A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Please provide a current email address.</w:t>
                            </w:r>
                          </w:p>
                          <w:p w14:paraId="030D8472" w14:textId="77777777" w:rsidR="00CC0C7A" w:rsidRDefault="00CC0C7A" w:rsidP="00CC0C7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059265" id="_x0000_s1028" type="#_x0000_t202" style="position:absolute;left:0;text-align:left;margin-left:-21pt;margin-top:33.25pt;width:583.5pt;height:103pt;z-index:2516567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">
                <v:textbox>
                  <w:txbxContent>
                    <w:p w14:paraId="46D6EC0D" w14:textId="1908A2C8" w:rsidR="00CC0C7A" w:rsidRDefault="00CC0C7A" w:rsidP="00CC0C7A">
                      <w:pPr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</w:pPr>
                      <w:r w:rsidRPr="00CC0C7A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RULES and INFORMATION OF RAFFLE</w:t>
                      </w:r>
                    </w:p>
                    <w:p w14:paraId="688D0C7D" w14:textId="77777777" w:rsidR="00CC0C7A" w:rsidRPr="00CC0C7A" w:rsidRDefault="00CC0C7A" w:rsidP="00CC0C7A">
                      <w:pPr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</w:pPr>
                    </w:p>
                    <w:p w14:paraId="3E2A9992" w14:textId="56FC3453" w:rsidR="00CC0C7A" w:rsidRDefault="00CC0C7A" w:rsidP="00B81DDB">
                      <w:pPr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</w:pPr>
                      <w:r w:rsidRPr="00CC0C7A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Mail this form to: Pink Ribbon Riders, 5420</w:t>
                      </w:r>
                      <w:r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A</w:t>
                      </w:r>
                      <w:r w:rsidRPr="00CC0C7A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 xml:space="preserve"> Beckley Road Suite 334, Battle Creek, MI 49015</w:t>
                      </w:r>
                    </w:p>
                    <w:p w14:paraId="12A9F857" w14:textId="77777777" w:rsidR="00CC0C7A" w:rsidRPr="00CC0C7A" w:rsidRDefault="00CC0C7A" w:rsidP="00CC0C7A">
                      <w:pPr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</w:pPr>
                    </w:p>
                    <w:p w14:paraId="035250A2" w14:textId="77777777" w:rsidR="00CC0C7A" w:rsidRDefault="00CC0C7A" w:rsidP="00CC0C7A">
                      <w:pPr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</w:pPr>
                      <w:r w:rsidRPr="00CC0C7A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 xml:space="preserve">All rules of raffle are posted on www.pinkribbonriders.com website. </w:t>
                      </w:r>
                    </w:p>
                    <w:p w14:paraId="52A3F1C8" w14:textId="77777777" w:rsidR="00CC0C7A" w:rsidRPr="00CC0C7A" w:rsidRDefault="00CC0C7A" w:rsidP="00CC0C7A">
                      <w:pPr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</w:pPr>
                    </w:p>
                    <w:p w14:paraId="07EBFB1F" w14:textId="7354FF07" w:rsidR="00CC0C7A" w:rsidRPr="00CC0C7A" w:rsidRDefault="00CC0C7A" w:rsidP="00CC0C7A">
                      <w:pPr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</w:pPr>
                      <w:r w:rsidRPr="00CC0C7A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Your</w:t>
                      </w:r>
                      <w:r w:rsidR="003F7820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 xml:space="preserve"> ticket number</w:t>
                      </w:r>
                      <w:r w:rsidR="003F513A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/</w:t>
                      </w:r>
                      <w:r w:rsidR="003F7820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 xml:space="preserve">s will be emailed to you </w:t>
                      </w:r>
                      <w:r w:rsidR="003F513A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–</w:t>
                      </w:r>
                      <w:r w:rsidR="003F7820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 xml:space="preserve"> </w:t>
                      </w:r>
                      <w:r w:rsidR="003F513A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Please provide a current email address.</w:t>
                      </w:r>
                    </w:p>
                    <w:p w14:paraId="030D8472" w14:textId="77777777" w:rsidR="00CC0C7A" w:rsidRDefault="00CC0C7A" w:rsidP="00CC0C7A"/>
                  </w:txbxContent>
                </v:textbox>
                <w10:wrap type="square" anchorx="margin"/>
              </v:shape>
            </w:pict>
          </mc:Fallback>
        </mc:AlternateContent>
      </w:r>
      <w:r w:rsidR="00CC0C7A" w:rsidRPr="004B7B2F">
        <w:rPr>
          <w:rFonts w:asciiTheme="minorHAnsi" w:eastAsiaTheme="minorHAnsi" w:hAnsiTheme="minorHAnsi" w:cstheme="minorBidi"/>
          <w:b/>
          <w:sz w:val="28"/>
          <w:szCs w:val="28"/>
        </w:rPr>
        <w:t xml:space="preserve">Drawing Date </w:t>
      </w:r>
      <w:r w:rsidR="006E2AD1">
        <w:rPr>
          <w:rFonts w:asciiTheme="minorHAnsi" w:eastAsiaTheme="minorHAnsi" w:hAnsiTheme="minorHAnsi" w:cstheme="minorBidi"/>
          <w:b/>
          <w:sz w:val="28"/>
          <w:szCs w:val="28"/>
        </w:rPr>
        <w:t>2/17/2027</w:t>
      </w:r>
      <w:r w:rsidR="005839B9" w:rsidRPr="001D7C80">
        <w:rPr>
          <w:rFonts w:asciiTheme="minorHAnsi" w:eastAsiaTheme="minorHAnsi" w:hAnsiTheme="minorHAnsi" w:cstheme="minorBidi"/>
          <w:b/>
          <w:sz w:val="28"/>
          <w:szCs w:val="28"/>
        </w:rPr>
        <w:t xml:space="preserve"> </w:t>
      </w:r>
      <w:r w:rsidR="005839B9" w:rsidRPr="00C64BCF">
        <w:rPr>
          <w:rFonts w:asciiTheme="minorHAnsi" w:eastAsiaTheme="minorHAnsi" w:hAnsiTheme="minorHAnsi" w:cstheme="minorBidi"/>
          <w:b/>
          <w:sz w:val="28"/>
          <w:szCs w:val="28"/>
        </w:rPr>
        <w:t xml:space="preserve">– License </w:t>
      </w:r>
      <w:r w:rsidR="005839B9" w:rsidRPr="00FC6842">
        <w:rPr>
          <w:rFonts w:asciiTheme="minorHAnsi" w:eastAsiaTheme="minorHAnsi" w:hAnsiTheme="minorHAnsi" w:cstheme="minorBidi"/>
          <w:b/>
          <w:sz w:val="28"/>
          <w:szCs w:val="28"/>
        </w:rPr>
        <w:t>#</w:t>
      </w:r>
      <w:r w:rsidR="00632765">
        <w:rPr>
          <w:rFonts w:asciiTheme="minorHAnsi" w:eastAsiaTheme="minorHAnsi" w:hAnsiTheme="minorHAnsi" w:cstheme="minorBidi"/>
          <w:b/>
          <w:sz w:val="28"/>
          <w:szCs w:val="28"/>
        </w:rPr>
        <w:t xml:space="preserve"> </w:t>
      </w:r>
      <w:r w:rsidR="009E163E">
        <w:rPr>
          <w:rFonts w:asciiTheme="minorHAnsi" w:eastAsiaTheme="minorHAnsi" w:hAnsiTheme="minorHAnsi" w:cstheme="minorBidi"/>
          <w:b/>
          <w:sz w:val="28"/>
          <w:szCs w:val="28"/>
        </w:rPr>
        <w:t>R87356</w:t>
      </w:r>
    </w:p>
    <w:sectPr w:rsidR="00C14705" w:rsidRPr="00EA7540" w:rsidSect="00E02F3B">
      <w:headerReference w:type="default" r:id="rId9"/>
      <w:footerReference w:type="default" r:id="rId10"/>
      <w:pgSz w:w="12240" w:h="15840"/>
      <w:pgMar w:top="360" w:right="720" w:bottom="360" w:left="720" w:header="288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3DD915" w14:textId="77777777" w:rsidR="004A3AE2" w:rsidRDefault="004A3AE2" w:rsidP="007114C5">
      <w:r>
        <w:separator/>
      </w:r>
    </w:p>
  </w:endnote>
  <w:endnote w:type="continuationSeparator" w:id="0">
    <w:p w14:paraId="2636129E" w14:textId="77777777" w:rsidR="004A3AE2" w:rsidRDefault="004A3AE2" w:rsidP="007114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umanst970 BT">
    <w:altName w:val="Trebuchet MS"/>
    <w:charset w:val="00"/>
    <w:family w:val="swiss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21A167" w14:textId="6FB46522" w:rsidR="00446984" w:rsidRPr="004A4DC8" w:rsidRDefault="00DC1608" w:rsidP="004A4DC8">
    <w:pPr>
      <w:pStyle w:val="Footer"/>
      <w:pBdr>
        <w:bottom w:val="single" w:sz="4" w:space="1" w:color="auto"/>
      </w:pBdr>
    </w:pPr>
    <w:r w:rsidRPr="004A4DC8">
      <w:tab/>
    </w:r>
    <w:r w:rsidRPr="004A4DC8">
      <w:tab/>
    </w:r>
  </w:p>
  <w:p w14:paraId="6221A168" w14:textId="31A45180" w:rsidR="00BC3625" w:rsidRDefault="00BC3625" w:rsidP="00BC3625">
    <w:pPr>
      <w:tabs>
        <w:tab w:val="center" w:pos="4680"/>
        <w:tab w:val="right" w:pos="9360"/>
      </w:tabs>
      <w:jc w:val="center"/>
      <w:rPr>
        <w:rFonts w:ascii="Calibri" w:eastAsia="Calibri" w:hAnsi="Calibri"/>
        <w:sz w:val="22"/>
        <w:szCs w:val="22"/>
      </w:rPr>
    </w:pPr>
    <w:r w:rsidRPr="00D2234F">
      <w:rPr>
        <w:rFonts w:ascii="Calibri" w:eastAsia="Calibri" w:hAnsi="Calibri"/>
        <w:sz w:val="22"/>
        <w:szCs w:val="22"/>
      </w:rPr>
      <w:t xml:space="preserve">Pink Ribbon Riders – </w:t>
    </w:r>
    <w:r w:rsidR="00624291">
      <w:rPr>
        <w:rFonts w:ascii="Calibri" w:eastAsia="Calibri" w:hAnsi="Calibri"/>
        <w:sz w:val="22"/>
        <w:szCs w:val="22"/>
      </w:rPr>
      <w:t>5420A</w:t>
    </w:r>
    <w:r w:rsidR="008D44EC">
      <w:rPr>
        <w:rFonts w:ascii="Calibri" w:eastAsia="Calibri" w:hAnsi="Calibri"/>
        <w:sz w:val="22"/>
        <w:szCs w:val="22"/>
      </w:rPr>
      <w:t xml:space="preserve"> Beckley Road, Suite 334, Battle Creek, MI 49015</w:t>
    </w:r>
  </w:p>
  <w:p w14:paraId="5DD321FE" w14:textId="77777777" w:rsidR="0082761F" w:rsidRDefault="0082761F" w:rsidP="0082761F">
    <w:pPr>
      <w:tabs>
        <w:tab w:val="center" w:pos="4680"/>
        <w:tab w:val="right" w:pos="9360"/>
      </w:tabs>
      <w:jc w:val="center"/>
      <w:rPr>
        <w:rFonts w:ascii="Calibri" w:eastAsia="Calibri" w:hAnsi="Calibri"/>
        <w:sz w:val="22"/>
        <w:szCs w:val="22"/>
      </w:rPr>
    </w:pPr>
    <w:r w:rsidRPr="00A6659A">
      <w:rPr>
        <w:rFonts w:ascii="Calibri" w:eastAsia="Calibri" w:hAnsi="Calibri"/>
        <w:sz w:val="22"/>
        <w:szCs w:val="22"/>
      </w:rPr>
      <w:t>www.pinkribbonriders.com</w:t>
    </w:r>
    <w:r>
      <w:rPr>
        <w:rFonts w:ascii="Calibri" w:eastAsia="Calibri" w:hAnsi="Calibri"/>
        <w:sz w:val="22"/>
        <w:szCs w:val="22"/>
      </w:rPr>
      <w:t xml:space="preserve"> – email: info@pinkribbonriders.com</w:t>
    </w:r>
  </w:p>
  <w:p w14:paraId="6221A16A" w14:textId="379F4849" w:rsidR="00BC3625" w:rsidRPr="00D2234F" w:rsidRDefault="00BC3625" w:rsidP="00E56D55">
    <w:pPr>
      <w:tabs>
        <w:tab w:val="center" w:pos="3600"/>
        <w:tab w:val="right" w:pos="7470"/>
      </w:tabs>
      <w:jc w:val="center"/>
      <w:rPr>
        <w:rFonts w:ascii="Calibri" w:eastAsia="Calibri" w:hAnsi="Calibri"/>
        <w:sz w:val="22"/>
        <w:szCs w:val="22"/>
      </w:rPr>
    </w:pPr>
  </w:p>
  <w:p w14:paraId="6221A16B" w14:textId="77777777" w:rsidR="00D2234F" w:rsidRPr="00D2234F" w:rsidRDefault="00D2234F" w:rsidP="00E11FB0">
    <w:pPr>
      <w:tabs>
        <w:tab w:val="center" w:pos="4680"/>
        <w:tab w:val="right" w:pos="9360"/>
      </w:tabs>
      <w:jc w:val="center"/>
      <w:rPr>
        <w:rFonts w:ascii="Calibri" w:eastAsia="Calibri" w:hAnsi="Calibri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783AAE" w14:textId="77777777" w:rsidR="004A3AE2" w:rsidRDefault="004A3AE2" w:rsidP="007114C5">
      <w:r>
        <w:separator/>
      </w:r>
    </w:p>
  </w:footnote>
  <w:footnote w:type="continuationSeparator" w:id="0">
    <w:p w14:paraId="09D87E1A" w14:textId="77777777" w:rsidR="004A3AE2" w:rsidRDefault="004A3AE2" w:rsidP="007114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21A165" w14:textId="040B4772" w:rsidR="00DC1608" w:rsidRDefault="00E56D55" w:rsidP="003567A0">
    <w:pPr>
      <w:pStyle w:val="Header"/>
      <w:tabs>
        <w:tab w:val="clear" w:pos="4680"/>
        <w:tab w:val="clear" w:pos="9360"/>
        <w:tab w:val="left" w:pos="8265"/>
      </w:tabs>
      <w:jc w:val="right"/>
      <w:rPr>
        <w:rFonts w:asciiTheme="majorHAnsi" w:hAnsiTheme="majorHAnsi" w:cstheme="minorHAnsi"/>
        <w:sz w:val="36"/>
        <w:szCs w:val="36"/>
      </w:rPr>
    </w:pPr>
    <w:r>
      <w:rPr>
        <w:rFonts w:asciiTheme="majorHAnsi" w:hAnsiTheme="majorHAnsi" w:cstheme="minorHAnsi"/>
        <w:noProof/>
        <w:sz w:val="36"/>
        <w:szCs w:val="36"/>
      </w:rPr>
      <w:drawing>
        <wp:inline distT="0" distB="0" distL="0" distR="0" wp14:anchorId="3FC08ECC" wp14:editId="15E62DD0">
          <wp:extent cx="1466850" cy="485775"/>
          <wp:effectExtent l="0" t="0" r="0" b="9525"/>
          <wp:docPr id="1195280370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5280370" name="Picture 119528037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68828" cy="4864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E4E79B8" w14:textId="77777777" w:rsidR="00624291" w:rsidRDefault="00624291" w:rsidP="00E56D55">
    <w:pPr>
      <w:pStyle w:val="Header"/>
      <w:pBdr>
        <w:bottom w:val="single" w:sz="4" w:space="1" w:color="auto"/>
      </w:pBdr>
      <w:jc w:val="both"/>
      <w:rPr>
        <w:rFonts w:ascii="Comic Sans MS" w:hAnsi="Comic Sans MS"/>
        <w:sz w:val="16"/>
        <w:szCs w:val="16"/>
      </w:rPr>
    </w:pPr>
  </w:p>
  <w:p w14:paraId="6221A166" w14:textId="2ADF5063" w:rsidR="00DC1608" w:rsidRPr="004A4DC8" w:rsidRDefault="00B56601" w:rsidP="001220C4">
    <w:pPr>
      <w:pStyle w:val="Header"/>
      <w:pBdr>
        <w:bottom w:val="single" w:sz="4" w:space="1" w:color="auto"/>
      </w:pBdr>
      <w:jc w:val="center"/>
      <w:rPr>
        <w:rFonts w:ascii="Comic Sans MS" w:hAnsi="Comic Sans MS"/>
        <w:sz w:val="16"/>
        <w:szCs w:val="16"/>
      </w:rPr>
    </w:pPr>
    <w:r>
      <w:rPr>
        <w:rFonts w:ascii="Comic Sans MS" w:hAnsi="Comic Sans MS"/>
        <w:sz w:val="16"/>
        <w:szCs w:val="16"/>
      </w:rPr>
      <w:t>Pink Ribbon Riders is a 501</w:t>
    </w:r>
    <w:r w:rsidR="00C54606">
      <w:rPr>
        <w:rFonts w:ascii="Comic Sans MS" w:hAnsi="Comic Sans MS"/>
        <w:sz w:val="16"/>
        <w:szCs w:val="16"/>
      </w:rPr>
      <w:t>©</w:t>
    </w:r>
    <w:r>
      <w:rPr>
        <w:rFonts w:ascii="Comic Sans MS" w:hAnsi="Comic Sans MS"/>
        <w:sz w:val="16"/>
        <w:szCs w:val="16"/>
      </w:rPr>
      <w:t xml:space="preserve"> 3</w:t>
    </w:r>
    <w:r w:rsidR="0059797C">
      <w:rPr>
        <w:rFonts w:ascii="Comic Sans MS" w:hAnsi="Comic Sans MS"/>
        <w:sz w:val="16"/>
        <w:szCs w:val="16"/>
      </w:rPr>
      <w:t xml:space="preserve"> nonprofit organization that </w:t>
    </w:r>
    <w:r w:rsidR="004A4DC8" w:rsidRPr="004A4DC8">
      <w:rPr>
        <w:rFonts w:ascii="Comic Sans MS" w:hAnsi="Comic Sans MS"/>
        <w:sz w:val="16"/>
        <w:szCs w:val="16"/>
      </w:rPr>
      <w:t>p</w:t>
    </w:r>
    <w:r w:rsidR="0059797C">
      <w:rPr>
        <w:rFonts w:ascii="Comic Sans MS" w:hAnsi="Comic Sans MS"/>
        <w:sz w:val="16"/>
        <w:szCs w:val="16"/>
      </w:rPr>
      <w:t>rovides</w:t>
    </w:r>
    <w:r w:rsidR="00162F57" w:rsidRPr="004A4DC8">
      <w:rPr>
        <w:rFonts w:ascii="Comic Sans MS" w:hAnsi="Comic Sans MS"/>
        <w:sz w:val="16"/>
        <w:szCs w:val="16"/>
      </w:rPr>
      <w:t xml:space="preserve"> direct </w:t>
    </w:r>
    <w:r w:rsidR="0059797C">
      <w:rPr>
        <w:rFonts w:ascii="Comic Sans MS" w:hAnsi="Comic Sans MS"/>
        <w:sz w:val="16"/>
        <w:szCs w:val="16"/>
      </w:rPr>
      <w:t xml:space="preserve">financial </w:t>
    </w:r>
    <w:r w:rsidR="00162F57" w:rsidRPr="004A4DC8">
      <w:rPr>
        <w:rFonts w:ascii="Comic Sans MS" w:hAnsi="Comic Sans MS"/>
        <w:sz w:val="16"/>
        <w:szCs w:val="16"/>
      </w:rPr>
      <w:t xml:space="preserve">assistance to </w:t>
    </w:r>
    <w:r w:rsidR="005E3CD9">
      <w:rPr>
        <w:rFonts w:ascii="Comic Sans MS" w:hAnsi="Comic Sans MS"/>
        <w:sz w:val="16"/>
        <w:szCs w:val="16"/>
      </w:rPr>
      <w:t>men and women breast cancer patients</w:t>
    </w:r>
    <w:r w:rsidR="004A4DC8">
      <w:rPr>
        <w:rFonts w:ascii="Comic Sans MS" w:hAnsi="Comic Sans MS"/>
        <w:sz w:val="16"/>
        <w:szCs w:val="16"/>
      </w:rPr>
      <w:t>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D5532"/>
    <w:multiLevelType w:val="hybridMultilevel"/>
    <w:tmpl w:val="807CABAA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DE3EDA"/>
    <w:multiLevelType w:val="hybridMultilevel"/>
    <w:tmpl w:val="7E50522A"/>
    <w:lvl w:ilvl="0" w:tplc="A1A23AC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172683"/>
    <w:multiLevelType w:val="hybridMultilevel"/>
    <w:tmpl w:val="03145AF6"/>
    <w:lvl w:ilvl="0" w:tplc="2C3A31BE">
      <w:numFmt w:val="bullet"/>
      <w:lvlText w:val="-"/>
      <w:lvlJc w:val="left"/>
      <w:pPr>
        <w:ind w:left="180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0B114560"/>
    <w:multiLevelType w:val="hybridMultilevel"/>
    <w:tmpl w:val="CBA85FF0"/>
    <w:lvl w:ilvl="0" w:tplc="64BE2592">
      <w:start w:val="1"/>
      <w:numFmt w:val="decimal"/>
      <w:lvlText w:val="%1."/>
      <w:lvlJc w:val="left"/>
      <w:pPr>
        <w:ind w:left="204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760" w:hanging="360"/>
      </w:pPr>
    </w:lvl>
    <w:lvl w:ilvl="2" w:tplc="0409001B" w:tentative="1">
      <w:start w:val="1"/>
      <w:numFmt w:val="lowerRoman"/>
      <w:lvlText w:val="%3."/>
      <w:lvlJc w:val="right"/>
      <w:pPr>
        <w:ind w:left="3480" w:hanging="180"/>
      </w:pPr>
    </w:lvl>
    <w:lvl w:ilvl="3" w:tplc="0409000F" w:tentative="1">
      <w:start w:val="1"/>
      <w:numFmt w:val="decimal"/>
      <w:lvlText w:val="%4."/>
      <w:lvlJc w:val="left"/>
      <w:pPr>
        <w:ind w:left="4200" w:hanging="360"/>
      </w:pPr>
    </w:lvl>
    <w:lvl w:ilvl="4" w:tplc="04090019" w:tentative="1">
      <w:start w:val="1"/>
      <w:numFmt w:val="lowerLetter"/>
      <w:lvlText w:val="%5."/>
      <w:lvlJc w:val="left"/>
      <w:pPr>
        <w:ind w:left="4920" w:hanging="360"/>
      </w:pPr>
    </w:lvl>
    <w:lvl w:ilvl="5" w:tplc="0409001B" w:tentative="1">
      <w:start w:val="1"/>
      <w:numFmt w:val="lowerRoman"/>
      <w:lvlText w:val="%6."/>
      <w:lvlJc w:val="right"/>
      <w:pPr>
        <w:ind w:left="5640" w:hanging="180"/>
      </w:pPr>
    </w:lvl>
    <w:lvl w:ilvl="6" w:tplc="0409000F" w:tentative="1">
      <w:start w:val="1"/>
      <w:numFmt w:val="decimal"/>
      <w:lvlText w:val="%7."/>
      <w:lvlJc w:val="left"/>
      <w:pPr>
        <w:ind w:left="6360" w:hanging="360"/>
      </w:pPr>
    </w:lvl>
    <w:lvl w:ilvl="7" w:tplc="04090019" w:tentative="1">
      <w:start w:val="1"/>
      <w:numFmt w:val="lowerLetter"/>
      <w:lvlText w:val="%8."/>
      <w:lvlJc w:val="left"/>
      <w:pPr>
        <w:ind w:left="7080" w:hanging="360"/>
      </w:pPr>
    </w:lvl>
    <w:lvl w:ilvl="8" w:tplc="0409001B" w:tentative="1">
      <w:start w:val="1"/>
      <w:numFmt w:val="lowerRoman"/>
      <w:lvlText w:val="%9."/>
      <w:lvlJc w:val="right"/>
      <w:pPr>
        <w:ind w:left="7800" w:hanging="180"/>
      </w:pPr>
    </w:lvl>
  </w:abstractNum>
  <w:abstractNum w:abstractNumId="4" w15:restartNumberingAfterBreak="0">
    <w:nsid w:val="0BEE50A4"/>
    <w:multiLevelType w:val="hybridMultilevel"/>
    <w:tmpl w:val="B2BECA88"/>
    <w:lvl w:ilvl="0" w:tplc="63481540">
      <w:start w:val="1"/>
      <w:numFmt w:val="bullet"/>
      <w:lvlText w:val="-"/>
      <w:lvlJc w:val="left"/>
      <w:pPr>
        <w:ind w:left="3108" w:hanging="360"/>
      </w:pPr>
      <w:rPr>
        <w:rFonts w:ascii="Arial Narrow" w:eastAsia="Times New Roman" w:hAnsi="Arial Narrow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8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5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2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9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7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4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1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868" w:hanging="360"/>
      </w:pPr>
      <w:rPr>
        <w:rFonts w:ascii="Wingdings" w:hAnsi="Wingdings" w:hint="default"/>
      </w:rPr>
    </w:lvl>
  </w:abstractNum>
  <w:abstractNum w:abstractNumId="5" w15:restartNumberingAfterBreak="0">
    <w:nsid w:val="1C0A6544"/>
    <w:multiLevelType w:val="hybridMultilevel"/>
    <w:tmpl w:val="F2AC3186"/>
    <w:lvl w:ilvl="0" w:tplc="EF3C99D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437D3B"/>
    <w:multiLevelType w:val="hybridMultilevel"/>
    <w:tmpl w:val="5F4C5998"/>
    <w:lvl w:ilvl="0" w:tplc="04090001">
      <w:start w:val="61"/>
      <w:numFmt w:val="bullet"/>
      <w:lvlText w:val=""/>
      <w:lvlJc w:val="left"/>
      <w:pPr>
        <w:ind w:left="180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44EB2C21"/>
    <w:multiLevelType w:val="hybridMultilevel"/>
    <w:tmpl w:val="A2AC2434"/>
    <w:lvl w:ilvl="0" w:tplc="26804710">
      <w:numFmt w:val="bullet"/>
      <w:lvlText w:val=""/>
      <w:lvlJc w:val="left"/>
      <w:pPr>
        <w:ind w:left="49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8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9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680" w:hanging="360"/>
      </w:pPr>
      <w:rPr>
        <w:rFonts w:ascii="Wingdings" w:hAnsi="Wingdings" w:hint="default"/>
      </w:rPr>
    </w:lvl>
  </w:abstractNum>
  <w:abstractNum w:abstractNumId="8" w15:restartNumberingAfterBreak="0">
    <w:nsid w:val="4A880745"/>
    <w:multiLevelType w:val="hybridMultilevel"/>
    <w:tmpl w:val="4AAC2026"/>
    <w:lvl w:ilvl="0" w:tplc="04090001">
      <w:start w:val="2009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E93409"/>
    <w:multiLevelType w:val="hybridMultilevel"/>
    <w:tmpl w:val="363E6C8A"/>
    <w:lvl w:ilvl="0" w:tplc="9F62DC04">
      <w:start w:val="1"/>
      <w:numFmt w:val="decimal"/>
      <w:lvlText w:val="%1."/>
      <w:lvlJc w:val="left"/>
      <w:pPr>
        <w:ind w:left="2085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805" w:hanging="360"/>
      </w:pPr>
    </w:lvl>
    <w:lvl w:ilvl="2" w:tplc="0409001B" w:tentative="1">
      <w:start w:val="1"/>
      <w:numFmt w:val="lowerRoman"/>
      <w:lvlText w:val="%3."/>
      <w:lvlJc w:val="right"/>
      <w:pPr>
        <w:ind w:left="3525" w:hanging="180"/>
      </w:pPr>
    </w:lvl>
    <w:lvl w:ilvl="3" w:tplc="0409000F" w:tentative="1">
      <w:start w:val="1"/>
      <w:numFmt w:val="decimal"/>
      <w:lvlText w:val="%4."/>
      <w:lvlJc w:val="left"/>
      <w:pPr>
        <w:ind w:left="4245" w:hanging="360"/>
      </w:pPr>
    </w:lvl>
    <w:lvl w:ilvl="4" w:tplc="04090019" w:tentative="1">
      <w:start w:val="1"/>
      <w:numFmt w:val="lowerLetter"/>
      <w:lvlText w:val="%5."/>
      <w:lvlJc w:val="left"/>
      <w:pPr>
        <w:ind w:left="4965" w:hanging="360"/>
      </w:pPr>
    </w:lvl>
    <w:lvl w:ilvl="5" w:tplc="0409001B" w:tentative="1">
      <w:start w:val="1"/>
      <w:numFmt w:val="lowerRoman"/>
      <w:lvlText w:val="%6."/>
      <w:lvlJc w:val="right"/>
      <w:pPr>
        <w:ind w:left="5685" w:hanging="180"/>
      </w:pPr>
    </w:lvl>
    <w:lvl w:ilvl="6" w:tplc="0409000F" w:tentative="1">
      <w:start w:val="1"/>
      <w:numFmt w:val="decimal"/>
      <w:lvlText w:val="%7."/>
      <w:lvlJc w:val="left"/>
      <w:pPr>
        <w:ind w:left="6405" w:hanging="360"/>
      </w:pPr>
    </w:lvl>
    <w:lvl w:ilvl="7" w:tplc="04090019" w:tentative="1">
      <w:start w:val="1"/>
      <w:numFmt w:val="lowerLetter"/>
      <w:lvlText w:val="%8."/>
      <w:lvlJc w:val="left"/>
      <w:pPr>
        <w:ind w:left="7125" w:hanging="360"/>
      </w:pPr>
    </w:lvl>
    <w:lvl w:ilvl="8" w:tplc="0409001B" w:tentative="1">
      <w:start w:val="1"/>
      <w:numFmt w:val="lowerRoman"/>
      <w:lvlText w:val="%9."/>
      <w:lvlJc w:val="right"/>
      <w:pPr>
        <w:ind w:left="7845" w:hanging="180"/>
      </w:pPr>
    </w:lvl>
  </w:abstractNum>
  <w:abstractNum w:abstractNumId="10" w15:restartNumberingAfterBreak="0">
    <w:nsid w:val="69802C6A"/>
    <w:multiLevelType w:val="hybridMultilevel"/>
    <w:tmpl w:val="4EB608F0"/>
    <w:lvl w:ilvl="0" w:tplc="DEA2997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ACE3077"/>
    <w:multiLevelType w:val="hybridMultilevel"/>
    <w:tmpl w:val="DEC8244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769D2F1C"/>
    <w:multiLevelType w:val="hybridMultilevel"/>
    <w:tmpl w:val="742E9466"/>
    <w:lvl w:ilvl="0" w:tplc="22B84F52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7893455">
    <w:abstractNumId w:val="10"/>
  </w:num>
  <w:num w:numId="2" w16cid:durableId="1966962597">
    <w:abstractNumId w:val="8"/>
  </w:num>
  <w:num w:numId="3" w16cid:durableId="613562132">
    <w:abstractNumId w:val="6"/>
  </w:num>
  <w:num w:numId="4" w16cid:durableId="1919439025">
    <w:abstractNumId w:val="11"/>
  </w:num>
  <w:num w:numId="5" w16cid:durableId="12150448">
    <w:abstractNumId w:val="9"/>
  </w:num>
  <w:num w:numId="6" w16cid:durableId="713114953">
    <w:abstractNumId w:val="3"/>
  </w:num>
  <w:num w:numId="7" w16cid:durableId="718748353">
    <w:abstractNumId w:val="4"/>
  </w:num>
  <w:num w:numId="8" w16cid:durableId="479540232">
    <w:abstractNumId w:val="0"/>
  </w:num>
  <w:num w:numId="9" w16cid:durableId="269557840">
    <w:abstractNumId w:val="2"/>
  </w:num>
  <w:num w:numId="10" w16cid:durableId="1224364485">
    <w:abstractNumId w:val="12"/>
  </w:num>
  <w:num w:numId="11" w16cid:durableId="1049912384">
    <w:abstractNumId w:val="7"/>
  </w:num>
  <w:num w:numId="12" w16cid:durableId="60177550">
    <w:abstractNumId w:val="1"/>
  </w:num>
  <w:num w:numId="13" w16cid:durableId="186509084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44B1"/>
    <w:rsid w:val="00011F05"/>
    <w:rsid w:val="00014781"/>
    <w:rsid w:val="000238FA"/>
    <w:rsid w:val="00024D9B"/>
    <w:rsid w:val="0003158D"/>
    <w:rsid w:val="0004412A"/>
    <w:rsid w:val="00057646"/>
    <w:rsid w:val="00065F39"/>
    <w:rsid w:val="00073F1B"/>
    <w:rsid w:val="00076A31"/>
    <w:rsid w:val="000A2FD9"/>
    <w:rsid w:val="000D2A35"/>
    <w:rsid w:val="000D4927"/>
    <w:rsid w:val="000F2FDA"/>
    <w:rsid w:val="001220C4"/>
    <w:rsid w:val="00133DCA"/>
    <w:rsid w:val="00153573"/>
    <w:rsid w:val="00153ED2"/>
    <w:rsid w:val="00162F57"/>
    <w:rsid w:val="00190FB6"/>
    <w:rsid w:val="001B6DC7"/>
    <w:rsid w:val="001B70D4"/>
    <w:rsid w:val="001C0BC1"/>
    <w:rsid w:val="001C737F"/>
    <w:rsid w:val="001D782E"/>
    <w:rsid w:val="001D7C80"/>
    <w:rsid w:val="002052B8"/>
    <w:rsid w:val="00227BDA"/>
    <w:rsid w:val="00234F60"/>
    <w:rsid w:val="00235ABB"/>
    <w:rsid w:val="002610CA"/>
    <w:rsid w:val="00263545"/>
    <w:rsid w:val="002811E4"/>
    <w:rsid w:val="00282E20"/>
    <w:rsid w:val="00291E4D"/>
    <w:rsid w:val="00292882"/>
    <w:rsid w:val="00293405"/>
    <w:rsid w:val="00293575"/>
    <w:rsid w:val="002A51AA"/>
    <w:rsid w:val="002C0E17"/>
    <w:rsid w:val="002D6039"/>
    <w:rsid w:val="002F50A6"/>
    <w:rsid w:val="002F74EB"/>
    <w:rsid w:val="00300AC8"/>
    <w:rsid w:val="00305751"/>
    <w:rsid w:val="003113EC"/>
    <w:rsid w:val="00344592"/>
    <w:rsid w:val="00345DDA"/>
    <w:rsid w:val="003567A0"/>
    <w:rsid w:val="00360AF4"/>
    <w:rsid w:val="0037761B"/>
    <w:rsid w:val="00381A7F"/>
    <w:rsid w:val="003904BB"/>
    <w:rsid w:val="003A2E10"/>
    <w:rsid w:val="003B2FEE"/>
    <w:rsid w:val="003D095F"/>
    <w:rsid w:val="003D1C5F"/>
    <w:rsid w:val="003E0830"/>
    <w:rsid w:val="003E3D7A"/>
    <w:rsid w:val="003E57CF"/>
    <w:rsid w:val="003E5BA3"/>
    <w:rsid w:val="003F2E8A"/>
    <w:rsid w:val="003F513A"/>
    <w:rsid w:val="003F58EE"/>
    <w:rsid w:val="003F7820"/>
    <w:rsid w:val="00404975"/>
    <w:rsid w:val="00411360"/>
    <w:rsid w:val="004206E1"/>
    <w:rsid w:val="00422DF1"/>
    <w:rsid w:val="00442DD5"/>
    <w:rsid w:val="00446984"/>
    <w:rsid w:val="004478DF"/>
    <w:rsid w:val="004517FF"/>
    <w:rsid w:val="004527DB"/>
    <w:rsid w:val="00462E14"/>
    <w:rsid w:val="00476D7A"/>
    <w:rsid w:val="00480392"/>
    <w:rsid w:val="004A2BDE"/>
    <w:rsid w:val="004A3AE2"/>
    <w:rsid w:val="004A4DC8"/>
    <w:rsid w:val="004A75DC"/>
    <w:rsid w:val="004B61F6"/>
    <w:rsid w:val="004B7B2F"/>
    <w:rsid w:val="004D3DE4"/>
    <w:rsid w:val="004D76BC"/>
    <w:rsid w:val="004E267F"/>
    <w:rsid w:val="005105AB"/>
    <w:rsid w:val="00521BEA"/>
    <w:rsid w:val="00527FD3"/>
    <w:rsid w:val="005471DA"/>
    <w:rsid w:val="00552F3B"/>
    <w:rsid w:val="00555065"/>
    <w:rsid w:val="00557844"/>
    <w:rsid w:val="00566D7C"/>
    <w:rsid w:val="005704AE"/>
    <w:rsid w:val="00572ABF"/>
    <w:rsid w:val="005839B9"/>
    <w:rsid w:val="00587A54"/>
    <w:rsid w:val="0059797C"/>
    <w:rsid w:val="005A2A65"/>
    <w:rsid w:val="005A2CA0"/>
    <w:rsid w:val="005A56F0"/>
    <w:rsid w:val="005E3CD9"/>
    <w:rsid w:val="005F2EB0"/>
    <w:rsid w:val="005F3448"/>
    <w:rsid w:val="005F63BB"/>
    <w:rsid w:val="00601E19"/>
    <w:rsid w:val="00613198"/>
    <w:rsid w:val="0061717B"/>
    <w:rsid w:val="00624291"/>
    <w:rsid w:val="00632765"/>
    <w:rsid w:val="00652050"/>
    <w:rsid w:val="006535EA"/>
    <w:rsid w:val="006673A1"/>
    <w:rsid w:val="0069106E"/>
    <w:rsid w:val="006A187D"/>
    <w:rsid w:val="006B2EF4"/>
    <w:rsid w:val="006B47FF"/>
    <w:rsid w:val="006B70AB"/>
    <w:rsid w:val="006B7F45"/>
    <w:rsid w:val="006D013B"/>
    <w:rsid w:val="006E2AD1"/>
    <w:rsid w:val="006E3AC6"/>
    <w:rsid w:val="0070025C"/>
    <w:rsid w:val="007114C5"/>
    <w:rsid w:val="007137F4"/>
    <w:rsid w:val="00727DDD"/>
    <w:rsid w:val="00743307"/>
    <w:rsid w:val="00756568"/>
    <w:rsid w:val="00775FA0"/>
    <w:rsid w:val="00783008"/>
    <w:rsid w:val="00791B31"/>
    <w:rsid w:val="007A4D55"/>
    <w:rsid w:val="007C5127"/>
    <w:rsid w:val="007C7762"/>
    <w:rsid w:val="0082761F"/>
    <w:rsid w:val="008423F8"/>
    <w:rsid w:val="00843094"/>
    <w:rsid w:val="008708B8"/>
    <w:rsid w:val="008938B6"/>
    <w:rsid w:val="008A3BCA"/>
    <w:rsid w:val="008A518C"/>
    <w:rsid w:val="008A5FAD"/>
    <w:rsid w:val="008B146B"/>
    <w:rsid w:val="008C0C7A"/>
    <w:rsid w:val="008C7D7D"/>
    <w:rsid w:val="008D44EC"/>
    <w:rsid w:val="008E7867"/>
    <w:rsid w:val="008E7F65"/>
    <w:rsid w:val="008F25EF"/>
    <w:rsid w:val="00925DC7"/>
    <w:rsid w:val="009345FD"/>
    <w:rsid w:val="00944213"/>
    <w:rsid w:val="009474DA"/>
    <w:rsid w:val="00951836"/>
    <w:rsid w:val="009631AF"/>
    <w:rsid w:val="009649C1"/>
    <w:rsid w:val="00966D0F"/>
    <w:rsid w:val="009749B4"/>
    <w:rsid w:val="00975760"/>
    <w:rsid w:val="0098049E"/>
    <w:rsid w:val="00982D4D"/>
    <w:rsid w:val="009937C3"/>
    <w:rsid w:val="009B7379"/>
    <w:rsid w:val="009C4615"/>
    <w:rsid w:val="009E163E"/>
    <w:rsid w:val="009E1DEE"/>
    <w:rsid w:val="009E5BBC"/>
    <w:rsid w:val="00A7625B"/>
    <w:rsid w:val="00A81AD0"/>
    <w:rsid w:val="00AA7908"/>
    <w:rsid w:val="00AB13ED"/>
    <w:rsid w:val="00AE5B29"/>
    <w:rsid w:val="00B03732"/>
    <w:rsid w:val="00B331D9"/>
    <w:rsid w:val="00B56601"/>
    <w:rsid w:val="00B73950"/>
    <w:rsid w:val="00B74373"/>
    <w:rsid w:val="00B74CAA"/>
    <w:rsid w:val="00B81DDB"/>
    <w:rsid w:val="00B8223C"/>
    <w:rsid w:val="00B82EB0"/>
    <w:rsid w:val="00B87A14"/>
    <w:rsid w:val="00BB26D5"/>
    <w:rsid w:val="00BC0833"/>
    <w:rsid w:val="00BC1641"/>
    <w:rsid w:val="00BC3625"/>
    <w:rsid w:val="00BD1C69"/>
    <w:rsid w:val="00BD2F0D"/>
    <w:rsid w:val="00BF38E5"/>
    <w:rsid w:val="00C07322"/>
    <w:rsid w:val="00C14705"/>
    <w:rsid w:val="00C31F2C"/>
    <w:rsid w:val="00C42BAA"/>
    <w:rsid w:val="00C44DE2"/>
    <w:rsid w:val="00C47D95"/>
    <w:rsid w:val="00C54606"/>
    <w:rsid w:val="00C64BCF"/>
    <w:rsid w:val="00C94E59"/>
    <w:rsid w:val="00CB36AA"/>
    <w:rsid w:val="00CB61BE"/>
    <w:rsid w:val="00CC01AF"/>
    <w:rsid w:val="00CC0C6F"/>
    <w:rsid w:val="00CC0C7A"/>
    <w:rsid w:val="00CD469A"/>
    <w:rsid w:val="00D154DD"/>
    <w:rsid w:val="00D2234F"/>
    <w:rsid w:val="00D2441C"/>
    <w:rsid w:val="00D31726"/>
    <w:rsid w:val="00D344B1"/>
    <w:rsid w:val="00D430CE"/>
    <w:rsid w:val="00D51138"/>
    <w:rsid w:val="00D710AF"/>
    <w:rsid w:val="00D72E36"/>
    <w:rsid w:val="00DB0D19"/>
    <w:rsid w:val="00DC1608"/>
    <w:rsid w:val="00DD3EBE"/>
    <w:rsid w:val="00DE73AD"/>
    <w:rsid w:val="00DF5A73"/>
    <w:rsid w:val="00E02F3B"/>
    <w:rsid w:val="00E11FB0"/>
    <w:rsid w:val="00E13034"/>
    <w:rsid w:val="00E17E8A"/>
    <w:rsid w:val="00E20120"/>
    <w:rsid w:val="00E25E6C"/>
    <w:rsid w:val="00E31042"/>
    <w:rsid w:val="00E541C8"/>
    <w:rsid w:val="00E5455F"/>
    <w:rsid w:val="00E550E4"/>
    <w:rsid w:val="00E56D55"/>
    <w:rsid w:val="00E91D95"/>
    <w:rsid w:val="00E962DB"/>
    <w:rsid w:val="00EA0766"/>
    <w:rsid w:val="00EA7540"/>
    <w:rsid w:val="00EB27AD"/>
    <w:rsid w:val="00EE52BC"/>
    <w:rsid w:val="00F1218F"/>
    <w:rsid w:val="00F157C4"/>
    <w:rsid w:val="00F27B52"/>
    <w:rsid w:val="00F50D3C"/>
    <w:rsid w:val="00F51D20"/>
    <w:rsid w:val="00F6087F"/>
    <w:rsid w:val="00F77BE8"/>
    <w:rsid w:val="00F86DE9"/>
    <w:rsid w:val="00F8724B"/>
    <w:rsid w:val="00F91F39"/>
    <w:rsid w:val="00F93864"/>
    <w:rsid w:val="00FC46F9"/>
    <w:rsid w:val="00FC6842"/>
    <w:rsid w:val="00FD2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221A160"/>
  <w15:docId w15:val="{8927C17C-B13C-407E-863D-9E23FDE78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527D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982D4D"/>
    <w:rPr>
      <w:color w:val="0000FF"/>
      <w:u w:val="single"/>
    </w:rPr>
  </w:style>
  <w:style w:type="paragraph" w:styleId="BalloonText">
    <w:name w:val="Balloon Text"/>
    <w:basedOn w:val="Normal"/>
    <w:semiHidden/>
    <w:rsid w:val="002052B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7114C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114C5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7114C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114C5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C42BA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apple-converted-space">
    <w:name w:val="apple-converted-space"/>
    <w:basedOn w:val="DefaultParagraphFont"/>
    <w:rsid w:val="00C42BAA"/>
  </w:style>
  <w:style w:type="character" w:styleId="Emphasis">
    <w:name w:val="Emphasis"/>
    <w:basedOn w:val="DefaultParagraphFont"/>
    <w:uiPriority w:val="20"/>
    <w:qFormat/>
    <w:rsid w:val="00C42BAA"/>
    <w:rPr>
      <w:i/>
      <w:iCs/>
    </w:rPr>
  </w:style>
  <w:style w:type="paragraph" w:styleId="NoSpacing">
    <w:name w:val="No Spacing"/>
    <w:uiPriority w:val="1"/>
    <w:qFormat/>
    <w:rsid w:val="00C42BAA"/>
    <w:rPr>
      <w:rFonts w:eastAsiaTheme="minorHAnsi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C14705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C1470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747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3017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B58848-D5EF-40D9-82DE-32971F8CC9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Parts Unlimited</vt:lpstr>
    </vt:vector>
  </TitlesOfParts>
  <Company>X</Company>
  <LinksUpToDate>false</LinksUpToDate>
  <CharactersWithSpaces>159</CharactersWithSpaces>
  <SharedDoc>false</SharedDoc>
  <HLinks>
    <vt:vector size="6" baseType="variant">
      <vt:variant>
        <vt:i4>4194374</vt:i4>
      </vt:variant>
      <vt:variant>
        <vt:i4>0</vt:i4>
      </vt:variant>
      <vt:variant>
        <vt:i4>0</vt:i4>
      </vt:variant>
      <vt:variant>
        <vt:i4>5</vt:i4>
      </vt:variant>
      <vt:variant>
        <vt:lpwstr>http://www.pinkribbonriders.com/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Parts Unlimited</dc:title>
  <dc:creator>X</dc:creator>
  <cp:lastModifiedBy>Mandy Hanson</cp:lastModifiedBy>
  <cp:revision>9</cp:revision>
  <cp:lastPrinted>2023-08-17T12:16:00Z</cp:lastPrinted>
  <dcterms:created xsi:type="dcterms:W3CDTF">2026-06-01T17:51:00Z</dcterms:created>
  <dcterms:modified xsi:type="dcterms:W3CDTF">2026-07-08T17:17:00Z</dcterms:modified>
</cp:coreProperties>
</file>